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A67DB0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DB0" w:rsidRPr="002D3625" w:rsidRDefault="00A67DB0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A67DB0" w:rsidRPr="002D3625" w:rsidRDefault="00A67DB0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A67DB0" w:rsidRPr="002D3625" w:rsidRDefault="00A67DB0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A67DB0" w:rsidRPr="002D3625" w:rsidRDefault="00A67DB0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A67DB0" w:rsidRPr="002D3625" w:rsidRDefault="00A67DB0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A67DB0" w:rsidRPr="002D3625" w:rsidRDefault="00A67DB0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A67DB0" w:rsidRPr="002D3625" w:rsidRDefault="00A67DB0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A67DB0" w:rsidRPr="002D3625" w:rsidRDefault="00A67DB0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A67DB0" w:rsidRPr="002D3625" w:rsidRDefault="00A67DB0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A67DB0" w:rsidRPr="002D3625" w:rsidRDefault="00A67DB0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E6514D" w:rsidRPr="002C32BE" w:rsidRDefault="00E6514D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E6514D" w:rsidRPr="002C32BE" w:rsidTr="00E2604F">
        <w:tc>
          <w:tcPr>
            <w:tcW w:w="5000" w:type="pct"/>
            <w:gridSpan w:val="2"/>
          </w:tcPr>
          <w:p w:rsidR="00E6514D" w:rsidRPr="002C32BE" w:rsidRDefault="00E6514D" w:rsidP="00FA7BA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FA7BA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</w:p>
        </w:tc>
      </w:tr>
      <w:tr w:rsidR="00E6514D" w:rsidRPr="002C32BE" w:rsidTr="00E2604F">
        <w:tc>
          <w:tcPr>
            <w:tcW w:w="2500" w:type="pct"/>
            <w:shd w:val="clear" w:color="auto" w:fill="F2F2F2"/>
          </w:tcPr>
          <w:p w:rsidR="00E6514D" w:rsidRPr="002C32BE" w:rsidRDefault="00E6514D" w:rsidP="006638EC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شماره جلسه :</w:t>
            </w:r>
            <w:r w:rsidR="006638E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2500" w:type="pct"/>
            <w:shd w:val="clear" w:color="auto" w:fill="F2F2F2"/>
          </w:tcPr>
          <w:p w:rsidR="00E6514D" w:rsidRPr="002C32BE" w:rsidRDefault="00E6514D" w:rsidP="00F659F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تاریخ برگزاری : </w:t>
            </w:r>
            <w:r w:rsidR="00F659F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17/7/1402</w:t>
            </w:r>
            <w:bookmarkStart w:id="0" w:name="_GoBack"/>
            <w:bookmarkEnd w:id="0"/>
          </w:p>
        </w:tc>
      </w:tr>
      <w:tr w:rsidR="00E6514D" w:rsidRPr="002C32BE" w:rsidTr="00E2604F">
        <w:tc>
          <w:tcPr>
            <w:tcW w:w="2500" w:type="pct"/>
          </w:tcPr>
          <w:p w:rsidR="0087093C" w:rsidRPr="0087093C" w:rsidRDefault="00E6514D" w:rsidP="0087093C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87093C" w:rsidRPr="0087093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</w:rPr>
              <w:t xml:space="preserve">بهداشت عمومی </w:t>
            </w:r>
          </w:p>
          <w:p w:rsidR="00E6514D" w:rsidRPr="002C32BE" w:rsidRDefault="00E6514D" w:rsidP="0087093C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2500" w:type="pct"/>
          </w:tcPr>
          <w:p w:rsidR="00E6514D" w:rsidRPr="002C32BE" w:rsidRDefault="00E6514D" w:rsidP="00FA7BA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E6514D" w:rsidRPr="002C32BE" w:rsidTr="00E2604F">
        <w:tc>
          <w:tcPr>
            <w:tcW w:w="2500" w:type="pct"/>
            <w:shd w:val="clear" w:color="auto" w:fill="F2F2F2"/>
          </w:tcPr>
          <w:p w:rsidR="00E6514D" w:rsidRPr="002C32BE" w:rsidRDefault="00E6514D" w:rsidP="00FA7BA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مدت جلسه: </w:t>
            </w:r>
            <w:r w:rsidR="00FA7BA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514D" w:rsidRPr="002C32BE" w:rsidRDefault="00E6514D" w:rsidP="00E2604F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E6514D" w:rsidRPr="002C32BE" w:rsidTr="00E2604F">
        <w:tc>
          <w:tcPr>
            <w:tcW w:w="5000" w:type="pct"/>
            <w:gridSpan w:val="2"/>
          </w:tcPr>
          <w:p w:rsidR="00E6514D" w:rsidRPr="002C32BE" w:rsidRDefault="00E6514D" w:rsidP="00FA7BA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</w:t>
            </w:r>
            <w:r w:rsidR="00FA7BA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پزشکی/دکترای حرفه ای</w:t>
            </w:r>
          </w:p>
        </w:tc>
      </w:tr>
    </w:tbl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  هدف کلی درس:</w:t>
      </w:r>
      <w:r w:rsidR="007A53DC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آشنایی دانشجویان</w:t>
      </w:r>
      <w:r w:rsidR="00FE0109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با مفهوم بهداشت عمومی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615"/>
        <w:gridCol w:w="897"/>
        <w:gridCol w:w="1484"/>
        <w:gridCol w:w="1190"/>
        <w:gridCol w:w="1234"/>
      </w:tblGrid>
      <w:tr w:rsidR="002C32BE" w:rsidRPr="002C32BE" w:rsidTr="00A67DB0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07118D" w:rsidRPr="002C32BE" w:rsidRDefault="0007118D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8D5CF6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اهداف رفتاری</w:t>
            </w:r>
          </w:p>
          <w:p w:rsid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8D5CF6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  <w:p w:rsidR="008D5CF6" w:rsidRPr="002C32BE" w:rsidRDefault="008D5CF6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</w:p>
          <w:p w:rsidR="009C30FF" w:rsidRDefault="009C30FF" w:rsidP="009C30F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A67DB0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6E54B0" w:rsidRDefault="006E54B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E54B0" w:rsidRDefault="006E54B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E54B0" w:rsidRDefault="006E54B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E54B0" w:rsidRDefault="006E54B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E54B0" w:rsidRDefault="00B634B6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تاریخچه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br/>
              <w:t>،کلیات و مفاهیم بهداشت عمومی</w:t>
            </w:r>
          </w:p>
          <w:p w:rsidR="006E54B0" w:rsidRPr="002C32BE" w:rsidRDefault="006E54B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2138" w:type="pct"/>
          </w:tcPr>
          <w:p w:rsid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D7BAC" w:rsidRPr="002C32BE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</w:p>
          <w:p w:rsidR="003D7BAC" w:rsidRP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="00B634B6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تاریخچه ومفاهیم 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عمومی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B634B6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 دهد</w:t>
            </w:r>
          </w:p>
          <w:p w:rsidR="003D7BAC" w:rsidRP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وظایف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کاربردهاي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عمومی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3D7BAC" w:rsidRP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-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عمومی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دیدگاه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جهانی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3D7BAC" w:rsidRPr="003D7BAC" w:rsidRDefault="003D7BAC" w:rsidP="003D7BA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-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چشم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انداز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عمومی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دیدگاه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جهانی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هزاره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سوم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6E54B0" w:rsidRPr="002C32BE" w:rsidRDefault="003D7BAC" w:rsidP="00894D40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="00A42572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دامنه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فعالیت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عمومی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3D7BA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3D7BA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894D4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 دهد</w:t>
            </w:r>
          </w:p>
        </w:tc>
        <w:tc>
          <w:tcPr>
            <w:tcW w:w="633" w:type="pct"/>
          </w:tcPr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AC6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2467A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شناختی </w:t>
            </w: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C32BE" w:rsidRDefault="002C32BE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467A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42572" w:rsidRDefault="00A42572" w:rsidP="00A42572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42572" w:rsidRDefault="00A42572" w:rsidP="00A42572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467A0" w:rsidRPr="002C32BE" w:rsidRDefault="002467A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4C27F4" w:rsidRDefault="004C27F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4C27F4" w:rsidRDefault="004C27F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4C27F4" w:rsidRDefault="004C27F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4C27F4" w:rsidRPr="002C32BE" w:rsidRDefault="004C27F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B3CFC" w:rsidRPr="002C32BE" w:rsidRDefault="00AB3CF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Default="00AC395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Default="00AC395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Default="00AC395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Default="00AC3958" w:rsidP="00AC3958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AC3958" w:rsidRDefault="00AC3958" w:rsidP="00AC3958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Default="00AC3958" w:rsidP="00AC3958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C3958" w:rsidRPr="002C32BE" w:rsidRDefault="00AC395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A67DB0">
      <w:footerReference w:type="even" r:id="rId7"/>
      <w:footerReference w:type="default" r:id="rId8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C33" w:rsidRDefault="003F7C33">
      <w:pPr>
        <w:spacing w:after="0" w:line="240" w:lineRule="auto"/>
      </w:pPr>
      <w:r>
        <w:separator/>
      </w:r>
    </w:p>
  </w:endnote>
  <w:endnote w:type="continuationSeparator" w:id="0">
    <w:p w:rsidR="003F7C33" w:rsidRDefault="003F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DB0" w:rsidRDefault="00A67DB0" w:rsidP="00A67DB0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67DB0" w:rsidRDefault="00A67DB0" w:rsidP="00A67D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DB0" w:rsidRDefault="00A67D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59F2">
      <w:rPr>
        <w:noProof/>
        <w:rtl/>
      </w:rPr>
      <w:t>2</w:t>
    </w:r>
    <w:r>
      <w:fldChar w:fldCharType="end"/>
    </w:r>
  </w:p>
  <w:p w:rsidR="00A67DB0" w:rsidRDefault="00A67DB0" w:rsidP="00A67D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C33" w:rsidRDefault="003F7C33">
      <w:pPr>
        <w:spacing w:after="0" w:line="240" w:lineRule="auto"/>
      </w:pPr>
      <w:r>
        <w:separator/>
      </w:r>
    </w:p>
  </w:footnote>
  <w:footnote w:type="continuationSeparator" w:id="0">
    <w:p w:rsidR="003F7C33" w:rsidRDefault="003F7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7118D"/>
    <w:rsid w:val="00153F8C"/>
    <w:rsid w:val="00176B34"/>
    <w:rsid w:val="00191DAF"/>
    <w:rsid w:val="001A1BE3"/>
    <w:rsid w:val="001C0D35"/>
    <w:rsid w:val="001F7337"/>
    <w:rsid w:val="00226EE2"/>
    <w:rsid w:val="0024045B"/>
    <w:rsid w:val="002467A0"/>
    <w:rsid w:val="002C32BE"/>
    <w:rsid w:val="002D6498"/>
    <w:rsid w:val="00332FB9"/>
    <w:rsid w:val="003C3D95"/>
    <w:rsid w:val="003D7BAC"/>
    <w:rsid w:val="003F7C33"/>
    <w:rsid w:val="00433E45"/>
    <w:rsid w:val="004545AA"/>
    <w:rsid w:val="004569A2"/>
    <w:rsid w:val="00481610"/>
    <w:rsid w:val="004853DB"/>
    <w:rsid w:val="00487F92"/>
    <w:rsid w:val="004C27F4"/>
    <w:rsid w:val="004C5DEE"/>
    <w:rsid w:val="004D2052"/>
    <w:rsid w:val="00530438"/>
    <w:rsid w:val="0056752B"/>
    <w:rsid w:val="006638EC"/>
    <w:rsid w:val="00666994"/>
    <w:rsid w:val="006E54B0"/>
    <w:rsid w:val="006E6948"/>
    <w:rsid w:val="007A53DC"/>
    <w:rsid w:val="007D7F40"/>
    <w:rsid w:val="00805B89"/>
    <w:rsid w:val="00806C2C"/>
    <w:rsid w:val="00841CC3"/>
    <w:rsid w:val="0087093C"/>
    <w:rsid w:val="00872ADE"/>
    <w:rsid w:val="00894D40"/>
    <w:rsid w:val="008D5CF6"/>
    <w:rsid w:val="00933815"/>
    <w:rsid w:val="009527E8"/>
    <w:rsid w:val="009665B8"/>
    <w:rsid w:val="009C30FF"/>
    <w:rsid w:val="00A42572"/>
    <w:rsid w:val="00A67DB0"/>
    <w:rsid w:val="00A856FB"/>
    <w:rsid w:val="00AB3CFC"/>
    <w:rsid w:val="00AC3958"/>
    <w:rsid w:val="00AC6BB3"/>
    <w:rsid w:val="00B417BB"/>
    <w:rsid w:val="00B50234"/>
    <w:rsid w:val="00B634B6"/>
    <w:rsid w:val="00BE5520"/>
    <w:rsid w:val="00C2254C"/>
    <w:rsid w:val="00C306D8"/>
    <w:rsid w:val="00C72F16"/>
    <w:rsid w:val="00CD1E93"/>
    <w:rsid w:val="00D36F24"/>
    <w:rsid w:val="00D56D6C"/>
    <w:rsid w:val="00DC3E06"/>
    <w:rsid w:val="00DF0ADA"/>
    <w:rsid w:val="00E6514D"/>
    <w:rsid w:val="00E83EFF"/>
    <w:rsid w:val="00E9552D"/>
    <w:rsid w:val="00F659F2"/>
    <w:rsid w:val="00FA7BA8"/>
    <w:rsid w:val="00FE0109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260FA"/>
  <w15:docId w15:val="{6D991E41-910D-4CE1-8995-C1A88F30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2023-09-26T20:45:00Z</dcterms:created>
  <dcterms:modified xsi:type="dcterms:W3CDTF">2023-09-26T21:04:00Z</dcterms:modified>
</cp:coreProperties>
</file>